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4B" w:rsidRDefault="0064584B" w:rsidP="00EC552E"/>
    <w:p w:rsidR="009F092B" w:rsidRDefault="0064584B" w:rsidP="009F092B">
      <w:r>
        <w:t xml:space="preserve">Have not been happy with the proceedings as </w:t>
      </w:r>
      <w:r w:rsidR="009F092B">
        <w:t xml:space="preserve">the website is not professional and </w:t>
      </w:r>
      <w:r w:rsidR="000124E5">
        <w:t>incomplete</w:t>
      </w:r>
      <w:r w:rsidR="009F092B">
        <w:t xml:space="preserve"> lots of pages are empty.</w:t>
      </w:r>
    </w:p>
    <w:p w:rsidR="003E5D82" w:rsidRDefault="0064584B" w:rsidP="009F092B">
      <w:r>
        <w:t xml:space="preserve"> </w:t>
      </w:r>
      <w:r w:rsidR="00EC552E">
        <w:t xml:space="preserve">The design of the website looks good and easy to navigate but there is no content and that </w:t>
      </w:r>
      <w:proofErr w:type="spellStart"/>
      <w:r w:rsidR="00EC552E">
        <w:t>its</w:t>
      </w:r>
      <w:proofErr w:type="spellEnd"/>
      <w:r w:rsidR="00EC552E">
        <w:t xml:space="preserve"> not completed as any website depends on its content not only the design.  The content is not adequate.</w:t>
      </w:r>
    </w:p>
    <w:p w:rsidR="00EC552E" w:rsidRDefault="00F140BA" w:rsidP="009F092B">
      <w:r>
        <w:t xml:space="preserve">The work done is just a </w:t>
      </w:r>
      <w:proofErr w:type="gramStart"/>
      <w:r>
        <w:t>design  no</w:t>
      </w:r>
      <w:proofErr w:type="gramEnd"/>
      <w:r>
        <w:t xml:space="preserve"> content and no commitment as per the </w:t>
      </w:r>
      <w:r w:rsidR="003B7340">
        <w:t xml:space="preserve">example give. </w:t>
      </w:r>
      <w:proofErr w:type="gramStart"/>
      <w:r w:rsidR="003B7340">
        <w:t>just</w:t>
      </w:r>
      <w:proofErr w:type="gramEnd"/>
      <w:r w:rsidR="003B7340">
        <w:t xml:space="preserve"> copy id same design</w:t>
      </w:r>
    </w:p>
    <w:p w:rsidR="009F092B" w:rsidRPr="009F092B" w:rsidRDefault="009F092B" w:rsidP="009F092B">
      <w:pPr>
        <w:rPr>
          <w:sz w:val="28"/>
          <w:szCs w:val="28"/>
        </w:rPr>
      </w:pPr>
    </w:p>
    <w:p w:rsidR="000124E5" w:rsidRDefault="009F092B" w:rsidP="009F092B">
      <w:pPr>
        <w:rPr>
          <w:color w:val="FF0000"/>
          <w:sz w:val="28"/>
          <w:szCs w:val="28"/>
        </w:rPr>
      </w:pPr>
      <w:r w:rsidRPr="009F092B">
        <w:rPr>
          <w:color w:val="FF0000"/>
          <w:sz w:val="28"/>
          <w:szCs w:val="28"/>
        </w:rPr>
        <w:t>REFLECTION is missing throughout eh web site</w:t>
      </w:r>
      <w:r>
        <w:rPr>
          <w:color w:val="FF0000"/>
          <w:sz w:val="28"/>
          <w:szCs w:val="28"/>
        </w:rPr>
        <w:t xml:space="preserve">. </w:t>
      </w:r>
    </w:p>
    <w:p w:rsidR="009F092B" w:rsidRPr="009F092B" w:rsidRDefault="009F092B" w:rsidP="000124E5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Missing sub</w:t>
      </w:r>
      <w:r w:rsidR="000124E5">
        <w:rPr>
          <w:color w:val="FF0000"/>
          <w:sz w:val="28"/>
          <w:szCs w:val="28"/>
        </w:rPr>
        <w:t>-</w:t>
      </w:r>
      <w:r>
        <w:rPr>
          <w:color w:val="FF0000"/>
          <w:sz w:val="28"/>
          <w:szCs w:val="28"/>
        </w:rPr>
        <w:t>sections for th</w:t>
      </w:r>
      <w:r w:rsidR="000124E5">
        <w:rPr>
          <w:color w:val="FF0000"/>
          <w:sz w:val="28"/>
          <w:szCs w:val="28"/>
        </w:rPr>
        <w:t>e</w:t>
      </w:r>
      <w:r>
        <w:rPr>
          <w:color w:val="FF0000"/>
          <w:sz w:val="28"/>
          <w:szCs w:val="28"/>
        </w:rPr>
        <w:t xml:space="preserve"> main</w:t>
      </w:r>
      <w:bookmarkStart w:id="0" w:name="_GoBack"/>
      <w:bookmarkEnd w:id="0"/>
      <w:r>
        <w:rPr>
          <w:color w:val="FF0000"/>
          <w:sz w:val="28"/>
          <w:szCs w:val="28"/>
        </w:rPr>
        <w:t xml:space="preserve"> menu.</w:t>
      </w:r>
    </w:p>
    <w:p w:rsidR="009F092B" w:rsidRDefault="009F092B" w:rsidP="009F092B">
      <w:r>
        <w:t xml:space="preserve">DO COMPARE with the </w:t>
      </w:r>
      <w:r w:rsidR="000124E5">
        <w:t>SAMPLE design</w:t>
      </w:r>
      <w:r>
        <w:t xml:space="preserve"> and make details as shown.</w:t>
      </w:r>
    </w:p>
    <w:p w:rsidR="009F092B" w:rsidRPr="009F092B" w:rsidRDefault="009F092B" w:rsidP="009F092B">
      <w:pPr>
        <w:rPr>
          <w:sz w:val="28"/>
          <w:szCs w:val="28"/>
        </w:rPr>
      </w:pPr>
      <w:r w:rsidRPr="000124E5">
        <w:rPr>
          <w:sz w:val="24"/>
          <w:szCs w:val="24"/>
        </w:rPr>
        <w:t xml:space="preserve"> (</w:t>
      </w:r>
      <w:r>
        <w:rPr>
          <w:sz w:val="28"/>
          <w:szCs w:val="28"/>
        </w:rPr>
        <w:t>THIS IS THE FIFTH TIME WE ARE ASKING FOR MODIFCATIONS AND KEEP IT 100% SAME AS THE SAMPLE WITH PROFESSIONAL CONTENT IN IT.)</w:t>
      </w:r>
    </w:p>
    <w:p w:rsidR="009F092B" w:rsidRDefault="009F092B" w:rsidP="009F092B"/>
    <w:p w:rsidR="00EC552E" w:rsidRDefault="00EC552E">
      <w:r w:rsidRPr="003B7340">
        <w:rPr>
          <w:b/>
          <w:bCs/>
        </w:rPr>
        <w:t>HOME</w:t>
      </w:r>
      <w:r>
        <w:t xml:space="preserve">  </w:t>
      </w:r>
      <w:r w:rsidR="0064584B">
        <w:tab/>
      </w:r>
      <w:r w:rsidR="0064584B">
        <w:tab/>
      </w:r>
      <w:r>
        <w:tab/>
        <w:t xml:space="preserve">MISSING - INTRODUCTION TO THE Topic and Learning Objectives of the </w:t>
      </w:r>
      <w:proofErr w:type="gramStart"/>
      <w:r>
        <w:t>topic .</w:t>
      </w:r>
      <w:proofErr w:type="gramEnd"/>
    </w:p>
    <w:p w:rsidR="00EC552E" w:rsidRPr="0064584B" w:rsidRDefault="00EC552E" w:rsidP="00EC552E">
      <w:pPr>
        <w:rPr>
          <w:b/>
          <w:bCs/>
        </w:rPr>
      </w:pPr>
      <w:r w:rsidRPr="003B7340">
        <w:rPr>
          <w:b/>
          <w:bCs/>
        </w:rPr>
        <w:t>Table of CONTENT</w:t>
      </w:r>
      <w:r>
        <w:t xml:space="preserve"> – </w:t>
      </w:r>
      <w:r w:rsidR="0064584B">
        <w:tab/>
      </w:r>
      <w:r w:rsidR="000124E5">
        <w:t>Missing -</w:t>
      </w:r>
      <w:r>
        <w:t xml:space="preserve"> Content of the website </w:t>
      </w:r>
      <w:r>
        <w:br/>
      </w:r>
    </w:p>
    <w:p w:rsidR="00EC552E" w:rsidRDefault="00EC552E" w:rsidP="0064584B">
      <w:r w:rsidRPr="0064584B">
        <w:rPr>
          <w:b/>
          <w:bCs/>
        </w:rPr>
        <w:t>About US</w:t>
      </w:r>
      <w:r w:rsidR="0064584B">
        <w:rPr>
          <w:b/>
          <w:bCs/>
        </w:rPr>
        <w:tab/>
      </w:r>
      <w:r w:rsidR="0064584B">
        <w:rPr>
          <w:b/>
          <w:bCs/>
        </w:rPr>
        <w:tab/>
      </w:r>
      <w:r>
        <w:t>MISSING.   Should be the purpose of the site and need s. List of references if any</w:t>
      </w:r>
    </w:p>
    <w:p w:rsidR="00EC552E" w:rsidRDefault="00EC552E" w:rsidP="00EC552E">
      <w:proofErr w:type="gramStart"/>
      <w:r>
        <w:t>also</w:t>
      </w:r>
      <w:proofErr w:type="gramEnd"/>
      <w:r>
        <w:t xml:space="preserve"> add remembers of the  group and roles.</w:t>
      </w:r>
    </w:p>
    <w:p w:rsidR="00EC552E" w:rsidRDefault="00EC552E"/>
    <w:p w:rsidR="00F140BA" w:rsidRDefault="00EC552E" w:rsidP="0064584B">
      <w:r w:rsidRPr="0064584B">
        <w:rPr>
          <w:b/>
          <w:bCs/>
        </w:rPr>
        <w:t>Dyslexia</w:t>
      </w:r>
      <w:r w:rsidR="00F140BA" w:rsidRPr="0064584B">
        <w:rPr>
          <w:b/>
          <w:bCs/>
        </w:rPr>
        <w:t xml:space="preserve">- </w:t>
      </w:r>
      <w:r w:rsidR="0064584B" w:rsidRPr="0064584B">
        <w:rPr>
          <w:b/>
          <w:bCs/>
        </w:rPr>
        <w:tab/>
      </w:r>
      <w:r w:rsidR="0064584B">
        <w:tab/>
        <w:t>D</w:t>
      </w:r>
      <w:r w:rsidR="00F140BA">
        <w:t xml:space="preserve">ata present in this section is the matter given </w:t>
      </w:r>
      <w:proofErr w:type="gramStart"/>
      <w:r w:rsidR="00F140BA">
        <w:t>by  us</w:t>
      </w:r>
      <w:proofErr w:type="gramEnd"/>
      <w:r w:rsidR="00F140BA">
        <w:t xml:space="preserve"> as a guideline. It should be analyzed and elaborated. It should show references.</w:t>
      </w:r>
    </w:p>
    <w:p w:rsidR="00F140BA" w:rsidRDefault="00F140BA">
      <w:r w:rsidRPr="009F092B">
        <w:rPr>
          <w:b/>
          <w:bCs/>
        </w:rPr>
        <w:t>Dyslexia-</w:t>
      </w:r>
      <w:r w:rsidRPr="009F092B">
        <w:rPr>
          <w:b/>
          <w:bCs/>
        </w:rPr>
        <w:t xml:space="preserve"> Care</w:t>
      </w:r>
      <w:r>
        <w:t xml:space="preserve">: </w:t>
      </w:r>
      <w:r w:rsidR="009F092B">
        <w:tab/>
      </w:r>
      <w:r w:rsidR="009F092B">
        <w:tab/>
      </w:r>
      <w:r>
        <w:t>Needs more professional work with the topic, Source if the pictures as reference.</w:t>
      </w:r>
    </w:p>
    <w:p w:rsidR="003B7340" w:rsidRDefault="003B7340"/>
    <w:p w:rsidR="003B7340" w:rsidRDefault="003B7340">
      <w:r w:rsidRPr="009F092B">
        <w:rPr>
          <w:b/>
          <w:bCs/>
        </w:rPr>
        <w:t>Assistive technology</w:t>
      </w:r>
      <w:r>
        <w:t xml:space="preserve">- </w:t>
      </w:r>
      <w:r w:rsidR="0064584B">
        <w:tab/>
      </w:r>
      <w:r w:rsidR="009F092B">
        <w:t>NO pictures or videos and missing section and links as compared to the example</w:t>
      </w:r>
    </w:p>
    <w:p w:rsidR="003B7340" w:rsidRDefault="003B7340"/>
    <w:p w:rsidR="00F140BA" w:rsidRDefault="003B7340">
      <w:r w:rsidRPr="003B7340">
        <w:rPr>
          <w:b/>
          <w:bCs/>
        </w:rPr>
        <w:t>Visual Aids –</w:t>
      </w:r>
      <w:r>
        <w:t xml:space="preserve"> </w:t>
      </w:r>
      <w:r w:rsidR="0064584B">
        <w:tab/>
      </w:r>
      <w:r w:rsidR="0064584B">
        <w:tab/>
      </w:r>
      <w:r>
        <w:t>JUST a list of tools no working or examples</w:t>
      </w:r>
      <w:r w:rsidR="009F092B">
        <w:t xml:space="preserve"> n</w:t>
      </w:r>
      <w:r>
        <w:t>eeds detailing</w:t>
      </w:r>
    </w:p>
    <w:p w:rsidR="003B7340" w:rsidRDefault="003B7340"/>
    <w:p w:rsidR="003B7340" w:rsidRDefault="003B7340"/>
    <w:p w:rsidR="003B7340" w:rsidRDefault="003B7340" w:rsidP="0064584B">
      <w:r w:rsidRPr="0064584B">
        <w:rPr>
          <w:b/>
          <w:bCs/>
        </w:rPr>
        <w:lastRenderedPageBreak/>
        <w:t>Modeling-</w:t>
      </w:r>
      <w:r>
        <w:t xml:space="preserve"> </w:t>
      </w:r>
      <w:r w:rsidR="0064584B">
        <w:tab/>
      </w:r>
      <w:r w:rsidR="0064584B">
        <w:tab/>
        <w:t xml:space="preserve">Need to be with more pictures </w:t>
      </w:r>
    </w:p>
    <w:p w:rsidR="003B7340" w:rsidRDefault="003B7340"/>
    <w:p w:rsidR="003B7340" w:rsidRDefault="003B7340">
      <w:r w:rsidRPr="0064584B">
        <w:rPr>
          <w:b/>
          <w:bCs/>
        </w:rPr>
        <w:t>Online activates</w:t>
      </w:r>
      <w:r w:rsidR="0064584B">
        <w:rPr>
          <w:b/>
          <w:bCs/>
        </w:rPr>
        <w:tab/>
      </w:r>
      <w:proofErr w:type="gramStart"/>
      <w:r w:rsidR="0064584B" w:rsidRPr="0064584B">
        <w:t>More</w:t>
      </w:r>
      <w:proofErr w:type="gramEnd"/>
      <w:r w:rsidR="0064584B" w:rsidRPr="0064584B">
        <w:t xml:space="preserve"> picture and make it attractive.</w:t>
      </w:r>
      <w:r w:rsidR="0064584B">
        <w:t xml:space="preserve">  Examples of Videos section</w:t>
      </w:r>
    </w:p>
    <w:p w:rsidR="0064584B" w:rsidRPr="0064584B" w:rsidRDefault="0064584B"/>
    <w:p w:rsidR="003B7340" w:rsidRPr="0064584B" w:rsidRDefault="003B7340">
      <w:r w:rsidRPr="0064584B">
        <w:rPr>
          <w:b/>
          <w:bCs/>
        </w:rPr>
        <w:t>Cons and Pros</w:t>
      </w:r>
      <w:r w:rsidR="0064584B">
        <w:rPr>
          <w:b/>
          <w:bCs/>
        </w:rPr>
        <w:tab/>
      </w:r>
      <w:r w:rsidR="0064584B">
        <w:rPr>
          <w:b/>
          <w:bCs/>
        </w:rPr>
        <w:tab/>
      </w:r>
      <w:r w:rsidR="0064584B" w:rsidRPr="0064584B">
        <w:t>EMPTY</w:t>
      </w:r>
    </w:p>
    <w:p w:rsidR="003B7340" w:rsidRPr="0064584B" w:rsidRDefault="003B7340">
      <w:pPr>
        <w:rPr>
          <w:b/>
          <w:bCs/>
        </w:rPr>
      </w:pPr>
    </w:p>
    <w:p w:rsidR="003B7340" w:rsidRPr="0064584B" w:rsidRDefault="003B7340" w:rsidP="0064584B">
      <w:pPr>
        <w:rPr>
          <w:b/>
          <w:bCs/>
        </w:rPr>
      </w:pPr>
      <w:r w:rsidRPr="0064584B">
        <w:rPr>
          <w:b/>
          <w:bCs/>
        </w:rPr>
        <w:t>Contact us</w:t>
      </w:r>
      <w:r w:rsidR="0064584B">
        <w:rPr>
          <w:b/>
          <w:bCs/>
        </w:rPr>
        <w:tab/>
      </w:r>
      <w:r w:rsidR="0064584B">
        <w:rPr>
          <w:b/>
          <w:bCs/>
        </w:rPr>
        <w:tab/>
        <w:t>Forms not complete.</w:t>
      </w:r>
    </w:p>
    <w:p w:rsidR="003B7340" w:rsidRDefault="003B7340"/>
    <w:p w:rsidR="003B7340" w:rsidRDefault="003B7340"/>
    <w:p w:rsidR="00F140BA" w:rsidRDefault="00F140BA"/>
    <w:p w:rsidR="00F140BA" w:rsidRDefault="00F140BA"/>
    <w:p w:rsidR="00EC552E" w:rsidRDefault="00F140BA">
      <w:r>
        <w:t xml:space="preserve"> </w:t>
      </w:r>
      <w:r w:rsidR="00EC552E">
        <w:t xml:space="preserve"> </w:t>
      </w:r>
    </w:p>
    <w:sectPr w:rsidR="00EC5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2E"/>
    <w:rsid w:val="000124E5"/>
    <w:rsid w:val="002C3C28"/>
    <w:rsid w:val="003B7340"/>
    <w:rsid w:val="003E5D82"/>
    <w:rsid w:val="00493100"/>
    <w:rsid w:val="0064584B"/>
    <w:rsid w:val="009F092B"/>
    <w:rsid w:val="00D31D1F"/>
    <w:rsid w:val="00EC552E"/>
    <w:rsid w:val="00F1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28"/>
  </w:style>
  <w:style w:type="paragraph" w:styleId="Heading1">
    <w:name w:val="heading 1"/>
    <w:basedOn w:val="Normal"/>
    <w:next w:val="Normal"/>
    <w:link w:val="Heading1Char"/>
    <w:uiPriority w:val="9"/>
    <w:qFormat/>
    <w:rsid w:val="002C3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3C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C2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C3C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3C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C3C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2C3C28"/>
    <w:pPr>
      <w:bidi/>
      <w:spacing w:after="200" w:line="276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C3C28"/>
    <w:pPr>
      <w:spacing w:line="276" w:lineRule="auto"/>
      <w:outlineLvl w:val="9"/>
    </w:pPr>
    <w:rPr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28"/>
  </w:style>
  <w:style w:type="paragraph" w:styleId="Heading1">
    <w:name w:val="heading 1"/>
    <w:basedOn w:val="Normal"/>
    <w:next w:val="Normal"/>
    <w:link w:val="Heading1Char"/>
    <w:uiPriority w:val="9"/>
    <w:qFormat/>
    <w:rsid w:val="002C3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3C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C2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C3C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3C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C3C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2C3C28"/>
    <w:pPr>
      <w:bidi/>
      <w:spacing w:after="200" w:line="276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C3C28"/>
    <w:pPr>
      <w:spacing w:line="276" w:lineRule="auto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4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4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5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8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4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2018-11-21T08:59:00Z</dcterms:created>
  <dcterms:modified xsi:type="dcterms:W3CDTF">2018-11-21T09:51:00Z</dcterms:modified>
</cp:coreProperties>
</file>